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7B4E" w14:textId="77777777" w:rsidR="004D293B" w:rsidRPr="0064086B" w:rsidRDefault="004D293B" w:rsidP="0023782E">
      <w:pPr>
        <w:rPr>
          <w:b/>
          <w:bCs/>
          <w:sz w:val="8"/>
          <w:szCs w:val="8"/>
        </w:rPr>
      </w:pPr>
    </w:p>
    <w:p w14:paraId="74405C39" w14:textId="77777777" w:rsidR="00C63E69" w:rsidRDefault="004D293B" w:rsidP="0023782E">
      <w:pPr>
        <w:rPr>
          <w:b/>
          <w:bCs/>
          <w:sz w:val="32"/>
          <w:szCs w:val="32"/>
        </w:rPr>
      </w:pPr>
      <w:r w:rsidRPr="004D293B">
        <w:rPr>
          <w:b/>
          <w:bCs/>
          <w:sz w:val="32"/>
          <w:szCs w:val="32"/>
          <w:u w:val="single"/>
        </w:rPr>
        <w:t>Type de formalité</w:t>
      </w:r>
      <w:r>
        <w:rPr>
          <w:b/>
          <w:bCs/>
          <w:sz w:val="32"/>
          <w:szCs w:val="32"/>
        </w:rPr>
        <w:t xml:space="preserve"> : </w:t>
      </w:r>
    </w:p>
    <w:p w14:paraId="37D0E446" w14:textId="586D0867" w:rsidR="004D293B" w:rsidRDefault="004D293B" w:rsidP="0023782E">
      <w:pPr>
        <w:rPr>
          <w:b/>
          <w:bCs/>
          <w:sz w:val="32"/>
          <w:szCs w:val="32"/>
        </w:rPr>
      </w:pPr>
      <w:r w:rsidRPr="000A3144">
        <w:rPr>
          <w:b/>
          <w:bCs/>
          <w:i/>
          <w:iCs/>
          <w:sz w:val="32"/>
          <w:szCs w:val="32"/>
          <w:u w:val="single"/>
        </w:rPr>
        <w:t>Cessation d’activité</w:t>
      </w:r>
      <w:r>
        <w:rPr>
          <w:b/>
          <w:bCs/>
          <w:sz w:val="32"/>
          <w:szCs w:val="32"/>
        </w:rPr>
        <w:t> :</w:t>
      </w:r>
      <w:r w:rsidR="00C63E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date d’effe</w:t>
      </w:r>
      <w:r w:rsidR="00C63E69">
        <w:rPr>
          <w:b/>
          <w:bCs/>
          <w:sz w:val="32"/>
          <w:szCs w:val="32"/>
        </w:rPr>
        <w:t xml:space="preserve">t : </w:t>
      </w:r>
      <w:r>
        <w:rPr>
          <w:b/>
          <w:bCs/>
          <w:sz w:val="32"/>
          <w:szCs w:val="32"/>
        </w:rPr>
        <w:t>……</w:t>
      </w:r>
      <w:r w:rsidR="00C63E69">
        <w:rPr>
          <w:b/>
          <w:bCs/>
          <w:sz w:val="32"/>
          <w:szCs w:val="32"/>
        </w:rPr>
        <w:t>……………………..………..</w:t>
      </w:r>
      <w:r>
        <w:rPr>
          <w:b/>
          <w:bCs/>
          <w:sz w:val="32"/>
          <w:szCs w:val="32"/>
        </w:rPr>
        <w:t>…………..</w:t>
      </w:r>
    </w:p>
    <w:p w14:paraId="0D35C807" w14:textId="2C512F6C" w:rsidR="00C63E69" w:rsidRDefault="004D293B" w:rsidP="0023782E">
      <w:pPr>
        <w:rPr>
          <w:b/>
          <w:bCs/>
          <w:sz w:val="32"/>
          <w:szCs w:val="32"/>
        </w:rPr>
      </w:pPr>
      <w:r w:rsidRPr="000A3144">
        <w:rPr>
          <w:b/>
          <w:bCs/>
          <w:i/>
          <w:iCs/>
          <w:sz w:val="32"/>
          <w:szCs w:val="32"/>
          <w:u w:val="single"/>
        </w:rPr>
        <w:t>Adjonction</w:t>
      </w:r>
      <w:r w:rsidRPr="000A3144">
        <w:rPr>
          <w:b/>
          <w:bCs/>
          <w:sz w:val="32"/>
          <w:szCs w:val="32"/>
          <w:u w:val="single"/>
        </w:rPr>
        <w:t xml:space="preserve"> </w:t>
      </w:r>
      <w:r w:rsidR="00C63E69" w:rsidRPr="000A3144">
        <w:rPr>
          <w:b/>
          <w:bCs/>
          <w:sz w:val="32"/>
          <w:szCs w:val="32"/>
          <w:u w:val="single"/>
        </w:rPr>
        <w:t>d’activité</w:t>
      </w:r>
      <w:r w:rsidR="00C63E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:</w:t>
      </w:r>
    </w:p>
    <w:p w14:paraId="5214FD6E" w14:textId="6B9A3226" w:rsidR="004D293B" w:rsidRDefault="004D293B" w:rsidP="002378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 date ouverture de l’établissement :</w:t>
      </w:r>
      <w:r w:rsidR="00C63E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……………</w:t>
      </w:r>
      <w:r w:rsidR="00C63E69">
        <w:rPr>
          <w:b/>
          <w:bCs/>
          <w:sz w:val="32"/>
          <w:szCs w:val="32"/>
        </w:rPr>
        <w:t>………………………………..</w:t>
      </w:r>
    </w:p>
    <w:p w14:paraId="6A9A259D" w14:textId="6E0CA497" w:rsidR="004D293B" w:rsidRDefault="004D293B" w:rsidP="002378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 Nature : ……………………………………………………………</w:t>
      </w:r>
      <w:r w:rsidR="00C63E69">
        <w:rPr>
          <w:b/>
          <w:bCs/>
          <w:sz w:val="32"/>
          <w:szCs w:val="32"/>
        </w:rPr>
        <w:t>………………………….</w:t>
      </w:r>
    </w:p>
    <w:p w14:paraId="4A43AA54" w14:textId="713BC737" w:rsidR="00B34CA9" w:rsidRDefault="004D293B" w:rsidP="002378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N°SIREN : ………………………………………………………………………………………..</w:t>
      </w:r>
    </w:p>
    <w:p w14:paraId="7BB9617A" w14:textId="29D422B1" w:rsidR="0023782E" w:rsidRPr="00AC0733" w:rsidRDefault="0023782E" w:rsidP="006424C5">
      <w:pPr>
        <w:spacing w:after="12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Prénom……………………………………Nom……………………………………………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</w:t>
      </w:r>
    </w:p>
    <w:p w14:paraId="11DD7DBC" w14:textId="1C079941" w:rsidR="0023782E" w:rsidRPr="00AC0733" w:rsidRDefault="0023782E" w:rsidP="0064086B">
      <w:pPr>
        <w:spacing w:after="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Adresse domicile (adresse de correspondance)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……………………………….</w:t>
      </w:r>
    </w:p>
    <w:p w14:paraId="792D44E0" w14:textId="7382E00E" w:rsidR="0023782E" w:rsidRPr="00AC0733" w:rsidRDefault="0023782E" w:rsidP="0064086B">
      <w:pPr>
        <w:spacing w:after="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……………………………………………………………………………………………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………….</w:t>
      </w:r>
    </w:p>
    <w:p w14:paraId="16747D5B" w14:textId="32BC874B" w:rsidR="0023782E" w:rsidRDefault="003657B3" w:rsidP="0064086B">
      <w:pPr>
        <w:spacing w:after="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Date de naissance</w:t>
      </w:r>
      <w:r w:rsidR="005E49E4" w:rsidRPr="00AC0733">
        <w:rPr>
          <w:b/>
          <w:bCs/>
          <w:sz w:val="32"/>
          <w:szCs w:val="32"/>
        </w:rPr>
        <w:t xml:space="preserve"> </w:t>
      </w:r>
      <w:r w:rsidR="0023782E" w:rsidRPr="00AC0733">
        <w:rPr>
          <w:b/>
          <w:bCs/>
          <w:sz w:val="32"/>
          <w:szCs w:val="32"/>
        </w:rPr>
        <w:t>:</w:t>
      </w:r>
      <w:r w:rsidR="00676F24" w:rsidRPr="00AC0733">
        <w:rPr>
          <w:b/>
          <w:bCs/>
          <w:sz w:val="32"/>
          <w:szCs w:val="32"/>
        </w:rPr>
        <w:t xml:space="preserve"> </w:t>
      </w:r>
      <w:r w:rsidR="0023782E" w:rsidRPr="00AC0733">
        <w:rPr>
          <w:b/>
          <w:bCs/>
          <w:sz w:val="32"/>
          <w:szCs w:val="32"/>
        </w:rPr>
        <w:t>……………………………………………………</w:t>
      </w:r>
      <w:r w:rsidR="00676F24" w:rsidRPr="00AC0733">
        <w:rPr>
          <w:b/>
          <w:bCs/>
          <w:sz w:val="32"/>
          <w:szCs w:val="32"/>
        </w:rPr>
        <w:t>..</w:t>
      </w:r>
      <w:r w:rsidR="0023782E" w:rsidRPr="00AC0733">
        <w:rPr>
          <w:b/>
          <w:bCs/>
          <w:sz w:val="32"/>
          <w:szCs w:val="32"/>
        </w:rPr>
        <w:t>…</w:t>
      </w:r>
      <w:r w:rsidRPr="00AC0733">
        <w:rPr>
          <w:b/>
          <w:bCs/>
          <w:sz w:val="32"/>
          <w:szCs w:val="32"/>
        </w:rPr>
        <w:t>……….</w:t>
      </w:r>
      <w:r w:rsidR="0023782E" w:rsidRPr="00AC0733">
        <w:rPr>
          <w:b/>
          <w:bCs/>
          <w:sz w:val="32"/>
          <w:szCs w:val="32"/>
        </w:rPr>
        <w:t>………</w:t>
      </w:r>
    </w:p>
    <w:p w14:paraId="03A66834" w14:textId="36FE9CDB" w:rsidR="004D293B" w:rsidRPr="00AC0733" w:rsidRDefault="004D293B" w:rsidP="0064086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Commune de naissance : …………………………………………………………………</w:t>
      </w:r>
    </w:p>
    <w:p w14:paraId="16E4E4BF" w14:textId="4D3209C4" w:rsidR="003657B3" w:rsidRPr="00AC0733" w:rsidRDefault="003657B3" w:rsidP="0064086B">
      <w:pPr>
        <w:spacing w:after="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Pays de naissance</w:t>
      </w:r>
      <w:r w:rsidR="004D293B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: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…………………….………………………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="00AC0733">
        <w:rPr>
          <w:b/>
          <w:bCs/>
          <w:sz w:val="32"/>
          <w:szCs w:val="32"/>
        </w:rPr>
        <w:t>.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………………</w:t>
      </w:r>
      <w:r w:rsidR="004D293B">
        <w:rPr>
          <w:b/>
          <w:bCs/>
          <w:sz w:val="32"/>
          <w:szCs w:val="32"/>
        </w:rPr>
        <w:t>..</w:t>
      </w:r>
      <w:r w:rsidRPr="00AC0733">
        <w:rPr>
          <w:b/>
          <w:bCs/>
          <w:sz w:val="32"/>
          <w:szCs w:val="32"/>
        </w:rPr>
        <w:t>………</w:t>
      </w:r>
    </w:p>
    <w:p w14:paraId="7331F98F" w14:textId="315D47DB" w:rsidR="003657B3" w:rsidRPr="00AC0733" w:rsidRDefault="003657B3" w:rsidP="0064086B">
      <w:pPr>
        <w:spacing w:after="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Nationalité : …………………….……………………………………………………………..</w:t>
      </w:r>
    </w:p>
    <w:p w14:paraId="5F440C5F" w14:textId="295C4E7C" w:rsidR="003657B3" w:rsidRDefault="003657B3" w:rsidP="006424C5">
      <w:pPr>
        <w:spacing w:after="8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N° téléphone portable :   </w:t>
      </w:r>
      <w:r w:rsidRPr="007A7FC0">
        <w:rPr>
          <w:b/>
          <w:bCs/>
          <w:color w:val="FF0000"/>
          <w:sz w:val="32"/>
          <w:szCs w:val="32"/>
        </w:rPr>
        <w:t>.. / .. / .. / .. / ..</w:t>
      </w:r>
    </w:p>
    <w:p w14:paraId="06158767" w14:textId="3F316208" w:rsidR="0023782E" w:rsidRDefault="0023782E" w:rsidP="006424C5">
      <w:pPr>
        <w:spacing w:after="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Adresse email : ………………………………</w:t>
      </w:r>
      <w:r w:rsidR="00676F24" w:rsidRPr="00676F24">
        <w:rPr>
          <w:b/>
          <w:bCs/>
          <w:color w:val="FF0000"/>
          <w:sz w:val="32"/>
          <w:szCs w:val="32"/>
        </w:rPr>
        <w:t>@</w:t>
      </w:r>
      <w:r>
        <w:rPr>
          <w:b/>
          <w:bCs/>
          <w:sz w:val="32"/>
          <w:szCs w:val="32"/>
        </w:rPr>
        <w:t>…………………………………………</w:t>
      </w:r>
      <w:r w:rsidR="00AC0733">
        <w:rPr>
          <w:b/>
          <w:bCs/>
          <w:sz w:val="32"/>
          <w:szCs w:val="32"/>
        </w:rPr>
        <w:t>…</w:t>
      </w:r>
    </w:p>
    <w:p w14:paraId="3E9F2258" w14:textId="15A014BB" w:rsidR="003657B3" w:rsidRPr="003657B3" w:rsidRDefault="0023782E" w:rsidP="006424C5">
      <w:pPr>
        <w:spacing w:after="80"/>
        <w:rPr>
          <w:b/>
          <w:bCs/>
          <w:color w:val="FF0000"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N° de Sécurité Sociale :     </w:t>
      </w:r>
      <w:r w:rsidRPr="007A7FC0">
        <w:rPr>
          <w:b/>
          <w:bCs/>
          <w:color w:val="FF0000"/>
          <w:sz w:val="32"/>
          <w:szCs w:val="32"/>
        </w:rPr>
        <w:t>. / .. / .. / .. / … / … / ..</w:t>
      </w:r>
      <w:r w:rsidR="003649C3">
        <w:rPr>
          <w:b/>
          <w:bCs/>
          <w:color w:val="FF0000"/>
          <w:sz w:val="32"/>
          <w:szCs w:val="32"/>
        </w:rPr>
        <w:t xml:space="preserve">     </w:t>
      </w:r>
      <w:r w:rsidR="003657B3" w:rsidRPr="003649C3">
        <w:rPr>
          <w:b/>
          <w:bCs/>
          <w:color w:val="FF0000"/>
          <w:sz w:val="24"/>
          <w:szCs w:val="24"/>
        </w:rPr>
        <w:t>(15 cara</w:t>
      </w:r>
      <w:r w:rsidR="00BD6419">
        <w:rPr>
          <w:b/>
          <w:bCs/>
          <w:color w:val="FF0000"/>
          <w:sz w:val="24"/>
          <w:szCs w:val="24"/>
        </w:rPr>
        <w:t>c</w:t>
      </w:r>
      <w:r w:rsidR="003657B3" w:rsidRPr="003649C3">
        <w:rPr>
          <w:b/>
          <w:bCs/>
          <w:color w:val="FF0000"/>
          <w:sz w:val="24"/>
          <w:szCs w:val="24"/>
        </w:rPr>
        <w:t>tères)</w:t>
      </w:r>
    </w:p>
    <w:p w14:paraId="563576F0" w14:textId="73B28B71" w:rsidR="0023782E" w:rsidRPr="007A7FC0" w:rsidRDefault="0023782E" w:rsidP="006424C5">
      <w:pPr>
        <w:spacing w:after="8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Adresse </w:t>
      </w:r>
      <w:r w:rsidR="000A3144">
        <w:rPr>
          <w:b/>
          <w:bCs/>
          <w:sz w:val="32"/>
          <w:szCs w:val="32"/>
        </w:rPr>
        <w:t>professionnelle ………………………………..</w:t>
      </w:r>
      <w:r w:rsidRPr="007A7FC0">
        <w:rPr>
          <w:b/>
          <w:bCs/>
          <w:sz w:val="32"/>
          <w:szCs w:val="32"/>
        </w:rPr>
        <w:t>………………………………..</w:t>
      </w:r>
    </w:p>
    <w:p w14:paraId="5C20C594" w14:textId="21F0B065" w:rsidR="0023782E" w:rsidRPr="007A7FC0" w:rsidRDefault="0023782E" w:rsidP="006424C5">
      <w:pPr>
        <w:spacing w:after="8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………………………………………………………………………</w:t>
      </w:r>
      <w:r w:rsidR="000A3144">
        <w:rPr>
          <w:b/>
          <w:bCs/>
          <w:sz w:val="32"/>
          <w:szCs w:val="32"/>
        </w:rPr>
        <w:t>.</w:t>
      </w:r>
      <w:r w:rsidRPr="007A7FC0">
        <w:rPr>
          <w:b/>
          <w:bCs/>
          <w:sz w:val="32"/>
          <w:szCs w:val="32"/>
        </w:rPr>
        <w:t>……………………………….</w:t>
      </w:r>
    </w:p>
    <w:p w14:paraId="399D1ED6" w14:textId="77777777" w:rsidR="00204233" w:rsidRPr="00204233" w:rsidRDefault="00204233" w:rsidP="006424C5">
      <w:pPr>
        <w:spacing w:after="120"/>
        <w:rPr>
          <w:b/>
          <w:bCs/>
          <w:color w:val="FF0000"/>
          <w:sz w:val="20"/>
          <w:szCs w:val="20"/>
        </w:rPr>
      </w:pPr>
    </w:p>
    <w:p w14:paraId="382499E4" w14:textId="4119FED7" w:rsidR="00676F24" w:rsidRDefault="00676F24" w:rsidP="0064086B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color w:val="FF0000"/>
          <w:sz w:val="32"/>
          <w:szCs w:val="32"/>
        </w:rPr>
        <w:t>O</w:t>
      </w:r>
      <w:r w:rsidRPr="007A7FC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Prestation de formalités auprès de l’INPI </w:t>
      </w:r>
      <w:r w:rsidR="00ED6884">
        <w:rPr>
          <w:b/>
          <w:bCs/>
          <w:sz w:val="32"/>
          <w:szCs w:val="32"/>
        </w:rPr>
        <w:t>50</w:t>
      </w:r>
      <w:r>
        <w:rPr>
          <w:b/>
          <w:bCs/>
          <w:sz w:val="32"/>
          <w:szCs w:val="32"/>
        </w:rPr>
        <w:t xml:space="preserve"> €</w:t>
      </w:r>
    </w:p>
    <w:p w14:paraId="5DB08130" w14:textId="77777777" w:rsidR="000B2F96" w:rsidRPr="004D293B" w:rsidRDefault="000B2F96" w:rsidP="0064086B">
      <w:pPr>
        <w:spacing w:after="0"/>
        <w:rPr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Y="16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950"/>
      </w:tblGrid>
      <w:tr w:rsidR="0023782E" w:rsidRPr="00CB69B3" w14:paraId="7AEF3132" w14:textId="77777777" w:rsidTr="004135B1">
        <w:tc>
          <w:tcPr>
            <w:tcW w:w="8952" w:type="dxa"/>
          </w:tcPr>
          <w:p w14:paraId="0F194B8A" w14:textId="77777777" w:rsidR="006D2C90" w:rsidRPr="006D2C90" w:rsidRDefault="006D2C90" w:rsidP="004135B1">
            <w:pPr>
              <w:rPr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ABC76DC" w14:textId="40AB0496" w:rsidR="0023782E" w:rsidRPr="003649C3" w:rsidRDefault="0023782E" w:rsidP="004135B1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3649C3">
              <w:rPr>
                <w:b/>
                <w:bCs/>
                <w:color w:val="FF0000"/>
                <w:sz w:val="28"/>
                <w:szCs w:val="28"/>
                <w:u w:val="single"/>
              </w:rPr>
              <w:t>Pièce à fournir obligatoirement :</w:t>
            </w:r>
          </w:p>
          <w:p w14:paraId="0B28BE73" w14:textId="77777777" w:rsidR="0023782E" w:rsidRPr="003649C3" w:rsidRDefault="0023782E" w:rsidP="004135B1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01EF968E" w14:textId="4EAA0062" w:rsidR="0023782E" w:rsidRDefault="0023782E" w:rsidP="00121832">
            <w:pPr>
              <w:pStyle w:val="Paragraphedeliste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Copie de la carte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nationale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d’identité recto-verso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ou copie du passeport en cours de validité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avec l’inscription manuscrite « j’atteste sur l’honneur que la copie de cette pièce d’identité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(ou passeport)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>est conforme à l’originale » ainsi que la date et signature (fait à…., le…….)</w:t>
            </w:r>
          </w:p>
          <w:p w14:paraId="50DD1AFD" w14:textId="77777777" w:rsidR="003649C3" w:rsidRPr="003649C3" w:rsidRDefault="003649C3" w:rsidP="003649C3">
            <w:pPr>
              <w:pStyle w:val="Paragraphedeliste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50482639" w14:textId="77777777" w:rsidR="0023782E" w:rsidRPr="00CB69B3" w:rsidRDefault="0023782E" w:rsidP="00121832">
            <w:pPr>
              <w:pStyle w:val="Paragraphedeliste"/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69F3E55E" w14:textId="77777777" w:rsidR="002F44A5" w:rsidRDefault="002F44A5"/>
    <w:sectPr w:rsidR="002F44A5" w:rsidSect="000A4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505E7" w14:textId="77777777" w:rsidR="00DA0F27" w:rsidRDefault="00DA0F27" w:rsidP="0023782E">
      <w:pPr>
        <w:spacing w:after="0" w:line="240" w:lineRule="auto"/>
      </w:pPr>
      <w:r>
        <w:separator/>
      </w:r>
    </w:p>
  </w:endnote>
  <w:endnote w:type="continuationSeparator" w:id="0">
    <w:p w14:paraId="136C8C8E" w14:textId="77777777" w:rsidR="00DA0F27" w:rsidRDefault="00DA0F27" w:rsidP="0023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85FC" w14:textId="77777777" w:rsidR="00C21332" w:rsidRDefault="00C213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FDC1" w14:textId="77777777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>Association de Gestion des Métiers Sportifs de la Montagne</w:t>
    </w:r>
  </w:p>
  <w:p w14:paraId="63B2C966" w14:textId="77777777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>6 allée des Mitaillères - 38240 MEYLAN - Tél : 04 76 90 87 93</w:t>
    </w:r>
  </w:p>
  <w:p w14:paraId="5CE54AA9" w14:textId="0229B71D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 xml:space="preserve">Site internet : </w:t>
    </w:r>
    <w:hyperlink r:id="rId1" w:history="1">
      <w:r w:rsidRPr="003649C3">
        <w:rPr>
          <w:rStyle w:val="Lienhypertexte"/>
          <w:rFonts w:ascii="Arial" w:hAnsi="Arial" w:cs="Arial"/>
          <w:sz w:val="16"/>
          <w:szCs w:val="16"/>
        </w:rPr>
        <w:t>www.agnmsm.fr</w:t>
      </w:r>
    </w:hyperlink>
    <w:r w:rsidRPr="003649C3">
      <w:rPr>
        <w:rFonts w:ascii="Arial" w:hAnsi="Arial" w:cs="Arial"/>
        <w:sz w:val="16"/>
        <w:szCs w:val="16"/>
      </w:rPr>
      <w:t xml:space="preserve"> - courrier électronique : </w:t>
    </w:r>
    <w:hyperlink r:id="rId2" w:history="1">
      <w:r w:rsidR="00C21332" w:rsidRPr="00C06A1E">
        <w:rPr>
          <w:rStyle w:val="Lienhypertexte"/>
          <w:rFonts w:ascii="Arial" w:hAnsi="Arial" w:cs="Arial"/>
          <w:sz w:val="16"/>
          <w:szCs w:val="16"/>
        </w:rPr>
        <w:t>ag@agnmsm.fr</w:t>
      </w:r>
    </w:hyperlink>
  </w:p>
  <w:p w14:paraId="16BF8364" w14:textId="05078170" w:rsidR="00066D46" w:rsidRPr="003649C3" w:rsidRDefault="00066D46" w:rsidP="00066D46">
    <w:pPr>
      <w:pStyle w:val="Pieddepage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A3F6" w14:textId="77777777" w:rsidR="00C21332" w:rsidRDefault="00C213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FDD2" w14:textId="77777777" w:rsidR="00DA0F27" w:rsidRDefault="00DA0F27" w:rsidP="0023782E">
      <w:pPr>
        <w:spacing w:after="0" w:line="240" w:lineRule="auto"/>
      </w:pPr>
      <w:r>
        <w:separator/>
      </w:r>
    </w:p>
  </w:footnote>
  <w:footnote w:type="continuationSeparator" w:id="0">
    <w:p w14:paraId="4C1F1EE4" w14:textId="77777777" w:rsidR="00DA0F27" w:rsidRDefault="00DA0F27" w:rsidP="0023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24C9" w14:textId="77777777" w:rsidR="00C21332" w:rsidRDefault="00C213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3523" w14:textId="27B6742F" w:rsidR="00235839" w:rsidRPr="006D2C90" w:rsidRDefault="006D2C90" w:rsidP="006D2C90">
    <w:pPr>
      <w:pStyle w:val="En-tte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4535E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F03C58F" wp14:editId="764CEFD3">
          <wp:simplePos x="0" y="0"/>
          <wp:positionH relativeFrom="margin">
            <wp:align>left</wp:align>
          </wp:positionH>
          <wp:positionV relativeFrom="paragraph">
            <wp:posOffset>-319784</wp:posOffset>
          </wp:positionV>
          <wp:extent cx="737235" cy="407035"/>
          <wp:effectExtent l="0" t="0" r="5715" b="0"/>
          <wp:wrapTight wrapText="bothSides">
            <wp:wrapPolygon edited="0">
              <wp:start x="0" y="0"/>
              <wp:lineTo x="0" y="20218"/>
              <wp:lineTo x="21209" y="20218"/>
              <wp:lineTo x="21209" y="0"/>
              <wp:lineTo x="0" y="0"/>
            </wp:wrapPolygon>
          </wp:wrapTight>
          <wp:docPr id="5" name="Image 4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A8DDFF8-787A-4995-B854-99D170E1A3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9A8DDFF8-787A-4995-B854-99D170E1A3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30" cy="407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CA9" w:rsidRPr="00AC0733">
      <w:rPr>
        <w:rFonts w:ascii="Times New Roman" w:hAnsi="Times New Roman" w:cs="Times New Roman"/>
        <w:b/>
        <w:bCs/>
        <w:sz w:val="32"/>
        <w:szCs w:val="32"/>
      </w:rPr>
      <w:t>Bulletin de souscription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6B49" w14:textId="77777777" w:rsidR="00C21332" w:rsidRDefault="00C213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65768"/>
    <w:multiLevelType w:val="hybridMultilevel"/>
    <w:tmpl w:val="F41C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7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2E"/>
    <w:rsid w:val="00036F62"/>
    <w:rsid w:val="00066D46"/>
    <w:rsid w:val="000721A5"/>
    <w:rsid w:val="000A3144"/>
    <w:rsid w:val="000A4310"/>
    <w:rsid w:val="000B2F96"/>
    <w:rsid w:val="000C1960"/>
    <w:rsid w:val="00121832"/>
    <w:rsid w:val="00204233"/>
    <w:rsid w:val="00212447"/>
    <w:rsid w:val="00221928"/>
    <w:rsid w:val="00235839"/>
    <w:rsid w:val="0023782E"/>
    <w:rsid w:val="002F44A5"/>
    <w:rsid w:val="003649C3"/>
    <w:rsid w:val="003657B3"/>
    <w:rsid w:val="003B3AA8"/>
    <w:rsid w:val="003F7653"/>
    <w:rsid w:val="004D293B"/>
    <w:rsid w:val="005C7F95"/>
    <w:rsid w:val="005E49E4"/>
    <w:rsid w:val="0064086B"/>
    <w:rsid w:val="006424C5"/>
    <w:rsid w:val="00676F24"/>
    <w:rsid w:val="006D2C90"/>
    <w:rsid w:val="0072467F"/>
    <w:rsid w:val="007F33DC"/>
    <w:rsid w:val="008615BC"/>
    <w:rsid w:val="008F54F2"/>
    <w:rsid w:val="00952623"/>
    <w:rsid w:val="00996ED7"/>
    <w:rsid w:val="009A4D61"/>
    <w:rsid w:val="00A11C03"/>
    <w:rsid w:val="00AC0733"/>
    <w:rsid w:val="00B34CA9"/>
    <w:rsid w:val="00BC5D2F"/>
    <w:rsid w:val="00BD6419"/>
    <w:rsid w:val="00C21332"/>
    <w:rsid w:val="00C63E69"/>
    <w:rsid w:val="00CB46E2"/>
    <w:rsid w:val="00DA0F27"/>
    <w:rsid w:val="00DE5E2E"/>
    <w:rsid w:val="00E07AC6"/>
    <w:rsid w:val="00ED6884"/>
    <w:rsid w:val="00F629EA"/>
    <w:rsid w:val="00F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729C9"/>
  <w15:chartTrackingRefBased/>
  <w15:docId w15:val="{23DB8562-C3D7-418F-A906-5CC512B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2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82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3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82E"/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2378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7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66D4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@agnmsm.fr" TargetMode="External"/><Relationship Id="rId1" Type="http://schemas.openxmlformats.org/officeDocument/2006/relationships/hyperlink" Target="http://www.agnmsm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6</cp:revision>
  <cp:lastPrinted>2024-01-10T13:44:00Z</cp:lastPrinted>
  <dcterms:created xsi:type="dcterms:W3CDTF">2024-01-09T14:36:00Z</dcterms:created>
  <dcterms:modified xsi:type="dcterms:W3CDTF">2024-11-19T15:13:00Z</dcterms:modified>
</cp:coreProperties>
</file>